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46" w:rsidRDefault="009B3B46" w:rsidP="009B3B46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Утверждаю:</w:t>
      </w:r>
    </w:p>
    <w:p w:rsidR="009B3B46" w:rsidRPr="006238FE" w:rsidRDefault="009B3B46" w:rsidP="009B3B46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Pr="006238FE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6238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238FE">
        <w:rPr>
          <w:rFonts w:ascii="Times New Roman" w:eastAsia="Times New Roman" w:hAnsi="Times New Roman" w:cs="Times New Roman"/>
          <w:color w:val="000000"/>
          <w:sz w:val="24"/>
          <w:szCs w:val="24"/>
        </w:rPr>
        <w:t>/В.Э.Каримуллина/</w:t>
      </w:r>
    </w:p>
    <w:p w:rsidR="004A6CB2" w:rsidRDefault="009B3B46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График мероприятий во время весенних каникул в МБОУ «СОШ-интернат для одарённых детей»</w:t>
      </w:r>
    </w:p>
    <w:tbl>
      <w:tblPr>
        <w:tblStyle w:val="a5"/>
        <w:tblW w:w="16133" w:type="dxa"/>
        <w:tblInd w:w="-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94"/>
        <w:gridCol w:w="2689"/>
        <w:gridCol w:w="2553"/>
        <w:gridCol w:w="2693"/>
        <w:gridCol w:w="2268"/>
        <w:gridCol w:w="2268"/>
        <w:gridCol w:w="2268"/>
      </w:tblGrid>
      <w:tr w:rsidR="000B66DA" w:rsidTr="000B66DA">
        <w:tc>
          <w:tcPr>
            <w:tcW w:w="1394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2689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мероприятий по работе с учениками с низкими показателями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контрольных срезов </w:t>
            </w: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(конкретное время с__ по __ ч.,  список участников мероприятия, класс)</w:t>
            </w:r>
          </w:p>
        </w:tc>
        <w:tc>
          <w:tcPr>
            <w:tcW w:w="2553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мероприятий по подготовке 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олимпиадам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2693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консультаций по подготовке 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ЕГЭ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2268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График консультаций по подг. 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ОГЭ</w:t>
            </w: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(указываете наим. меропр,  конкретное время с__ по __ ч., участников мероприятия, класс)</w:t>
            </w:r>
          </w:p>
        </w:tc>
        <w:tc>
          <w:tcPr>
            <w:tcW w:w="2268" w:type="dxa"/>
          </w:tcPr>
          <w:p w:rsidR="000B66DA" w:rsidRPr="00756F03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0B66DA" w:rsidRPr="00756F03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0B66DA" w:rsidTr="000B66DA">
        <w:tc>
          <w:tcPr>
            <w:tcW w:w="1394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23.03.2019</w:t>
            </w:r>
          </w:p>
        </w:tc>
        <w:tc>
          <w:tcPr>
            <w:tcW w:w="2689" w:type="dxa"/>
            <w:shd w:val="clear" w:color="auto" w:fill="auto"/>
          </w:tcPr>
          <w:p w:rsidR="00864BC2" w:rsidRDefault="007A688E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B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8.00-9.00 История</w:t>
            </w:r>
            <w:r w:rsidR="00864B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Подг-ка к ВПР </w:t>
            </w:r>
          </w:p>
          <w:p w:rsidR="00864BC2" w:rsidRDefault="00864BC2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 (все)</w:t>
            </w: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</w:tcPr>
          <w:p w:rsidR="000B66DA" w:rsidRDefault="00ED25F1" w:rsidP="00ED25F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11.00-1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История</w:t>
            </w:r>
          </w:p>
          <w:p w:rsidR="00AB7D4C" w:rsidRPr="00ED25F1" w:rsidRDefault="00AB7D4C" w:rsidP="00ED25F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Ганиев Я</w:t>
            </w:r>
            <w:r w:rsidRPr="00B50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Гайзуллина Д.,  Мавлявиев Н., Закирзянов С.</w:t>
            </w:r>
          </w:p>
        </w:tc>
        <w:tc>
          <w:tcPr>
            <w:tcW w:w="2693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ЕГЭ – Химия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(Кабиров Б., Кутдусова А., Мубаракзянов А., Мустафина М., Фатхутдинова З., Хаертдинов С.)</w:t>
            </w:r>
          </w:p>
          <w:p w:rsidR="003F7B90" w:rsidRPr="006238FE" w:rsidRDefault="003F7B90" w:rsidP="003F7B9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09.00-11.30  - К/Я история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(Багманов Т., Исхаков А., Осипова А.)</w:t>
            </w:r>
          </w:p>
          <w:p w:rsidR="003F7B90" w:rsidRPr="006238FE" w:rsidRDefault="003F7B9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7B90" w:rsidRPr="006238FE" w:rsidRDefault="003F7B9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ОГЭ - Обществознание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(ВСЕ)</w:t>
            </w:r>
          </w:p>
        </w:tc>
        <w:tc>
          <w:tcPr>
            <w:tcW w:w="2268" w:type="dxa"/>
          </w:tcPr>
          <w:p w:rsidR="000B66DA" w:rsidRPr="00756F03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66DA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 Общешкольный семейный праздник “Науруз”, 9.00</w:t>
            </w:r>
          </w:p>
          <w:p w:rsidR="000B66DA" w:rsidRPr="00756F03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2. Участие в </w:t>
            </w: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личном первенстве по шахматам среди юношей и взрослых в честь памяти заслуженного лесовода РФ и РТ Минниханова Н.М.</w:t>
            </w:r>
          </w:p>
        </w:tc>
      </w:tr>
      <w:tr w:rsidR="000B66DA" w:rsidTr="000B66DA">
        <w:trPr>
          <w:trHeight w:val="840"/>
        </w:trPr>
        <w:tc>
          <w:tcPr>
            <w:tcW w:w="1394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25.03.2019</w:t>
            </w:r>
          </w:p>
        </w:tc>
        <w:tc>
          <w:tcPr>
            <w:tcW w:w="2689" w:type="dxa"/>
            <w:shd w:val="clear" w:color="auto" w:fill="auto"/>
          </w:tcPr>
          <w:p w:rsidR="000B66DA" w:rsidRPr="00864BC2" w:rsidRDefault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B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 00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усский язык</w:t>
            </w:r>
            <w:r w:rsidRPr="00864B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Подг-ка к ВПР по </w:t>
            </w: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 (все)</w:t>
            </w:r>
          </w:p>
          <w:p w:rsidR="00864BC2" w:rsidRDefault="00864BC2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B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8.00-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Pr="00864B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.00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География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Подг-ка к ВПР </w:t>
            </w:r>
          </w:p>
          <w:p w:rsidR="00864BC2" w:rsidRDefault="00864BC2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6А класс (все)</w:t>
            </w:r>
          </w:p>
          <w:p w:rsidR="00864BC2" w:rsidRDefault="00864BC2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Pr="00864B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Pr="00864B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.00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География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Подг-ка к ВПР </w:t>
            </w:r>
          </w:p>
          <w:p w:rsidR="00864BC2" w:rsidRDefault="00864BC2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6Б класс (все)</w:t>
            </w:r>
          </w:p>
          <w:p w:rsidR="009B3B46" w:rsidRDefault="009B3B46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3B46" w:rsidRDefault="009B3B46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</w:t>
            </w:r>
            <w:r w:rsidRPr="009B3B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ВПР РЯ 5 класс 8.00, 6а 10.00, 6б 9.00</w:t>
            </w:r>
          </w:p>
          <w:p w:rsidR="00864BC2" w:rsidRDefault="00864BC2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BC2" w:rsidRDefault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BC2" w:rsidRDefault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</w:tcPr>
          <w:p w:rsidR="000B66DA" w:rsidRDefault="006238FE" w:rsidP="00ED25F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  <w:r w:rsidR="00ED25F1"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ED25F1"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 История</w:t>
            </w:r>
          </w:p>
          <w:p w:rsidR="00B506F8" w:rsidRDefault="00B506F8" w:rsidP="00ED25F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Ганиев Я</w:t>
            </w:r>
            <w:r w:rsidRPr="00B50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Гайзуллина Д.,  Мавлявиев Н., Закирзянов С.</w:t>
            </w:r>
          </w:p>
          <w:p w:rsidR="009B3B46" w:rsidRPr="009B3B46" w:rsidRDefault="009B3B46" w:rsidP="00ED25F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3B46" w:rsidRPr="00B506F8" w:rsidRDefault="009B3B46" w:rsidP="00ED25F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B46">
              <w:rPr>
                <w:rFonts w:ascii="Times New Roman" w:hAnsi="Times New Roman" w:cs="Times New Roman"/>
                <w:b/>
                <w:color w:val="000000"/>
              </w:rPr>
              <w:t>11.00-12.30</w:t>
            </w:r>
            <w:r w:rsidRPr="009B3B4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B3B46">
              <w:rPr>
                <w:rFonts w:ascii="Times New Roman" w:hAnsi="Times New Roman" w:cs="Times New Roman"/>
                <w:b/>
                <w:bCs/>
                <w:color w:val="000000"/>
              </w:rPr>
              <w:t>Русский язык</w:t>
            </w:r>
            <w:r w:rsidRPr="009B3B46">
              <w:rPr>
                <w:rFonts w:ascii="Times New Roman" w:hAnsi="Times New Roman" w:cs="Times New Roman"/>
                <w:color w:val="000000"/>
              </w:rPr>
              <w:t xml:space="preserve"> 6 класс (Исхакова </w:t>
            </w:r>
            <w:r w:rsidRPr="009B3B46">
              <w:rPr>
                <w:rFonts w:ascii="Times New Roman" w:hAnsi="Times New Roman" w:cs="Times New Roman"/>
                <w:color w:val="000000"/>
              </w:rPr>
              <w:lastRenderedPageBreak/>
              <w:t>З., Аскарова К., Галимуллина А.)</w:t>
            </w:r>
          </w:p>
        </w:tc>
        <w:tc>
          <w:tcPr>
            <w:tcW w:w="2693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ЕГЭ –Русский язык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(ВСЕ)</w:t>
            </w:r>
          </w:p>
        </w:tc>
        <w:tc>
          <w:tcPr>
            <w:tcW w:w="2268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ОГЭ – Русский язык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(Мавлявиев И., Хасаншин С., Хурамшин А., Шавалиев И.)</w:t>
            </w:r>
          </w:p>
        </w:tc>
        <w:tc>
          <w:tcPr>
            <w:tcW w:w="2268" w:type="dxa"/>
          </w:tcPr>
          <w:p w:rsidR="000B66DA" w:rsidRPr="00756F03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«Хореография» - 9.00-10.30 (школьный кружок, рук.Насибуллина М.Г.)</w:t>
            </w:r>
          </w:p>
        </w:tc>
        <w:tc>
          <w:tcPr>
            <w:tcW w:w="2268" w:type="dxa"/>
          </w:tcPr>
          <w:p w:rsidR="000B66DA" w:rsidRPr="002D7F8D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4754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2 класс</w:t>
            </w: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– 9.00 КВН “Птицы – наши друзья”</w:t>
            </w:r>
          </w:p>
          <w:p w:rsidR="000B66DA" w:rsidRPr="00756F03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2. </w:t>
            </w:r>
            <w:r w:rsidR="004754E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F46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6Б класс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10.30 Экскурсия по Набережной</w:t>
            </w:r>
          </w:p>
        </w:tc>
      </w:tr>
      <w:tr w:rsidR="000B66DA" w:rsidTr="000B66DA">
        <w:tc>
          <w:tcPr>
            <w:tcW w:w="1394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26.03.2019</w:t>
            </w:r>
          </w:p>
        </w:tc>
        <w:tc>
          <w:tcPr>
            <w:tcW w:w="2689" w:type="dxa"/>
            <w:shd w:val="clear" w:color="auto" w:fill="auto"/>
          </w:tcPr>
          <w:p w:rsidR="000B66DA" w:rsidRDefault="00864BC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B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4B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усский язык</w:t>
            </w:r>
            <w:r w:rsidRPr="00864B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одг-ка к ВПР </w:t>
            </w:r>
          </w:p>
          <w:p w:rsidR="000B66DA" w:rsidRDefault="000B66DA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 (все)</w:t>
            </w:r>
          </w:p>
          <w:p w:rsidR="009B3B46" w:rsidRDefault="009B3B46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3B46" w:rsidRDefault="009B3B46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</w:t>
            </w:r>
            <w:r w:rsidRPr="009B3B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ВПР РЯ 5 класс 8.00, 6а 10.00, 6б 9.00</w:t>
            </w:r>
          </w:p>
          <w:p w:rsidR="000B66DA" w:rsidRDefault="000B66DA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10:00-11:30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Информатика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(Зиннуров Ф, Шайхутдинов Н.)</w:t>
            </w: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lzjwbt3u041o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9:00-10:30 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Зиннурова Д. Мавлетов С)</w:t>
            </w: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2s0qdlt69acv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11:00-12:00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Мавлявиев Н. Валеев С. Закирзянов С)</w:t>
            </w:r>
          </w:p>
          <w:p w:rsidR="003F7B90" w:rsidRDefault="003F7B9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9.00-10.30 Химия</w:t>
            </w:r>
            <w:r w:rsidRPr="003F7B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класс (Шамсутдинов А.)</w:t>
            </w:r>
          </w:p>
          <w:p w:rsidR="006238FE" w:rsidRDefault="006238FE" w:rsidP="006238F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 История</w:t>
            </w:r>
          </w:p>
          <w:p w:rsidR="006238FE" w:rsidRDefault="006238FE" w:rsidP="006238F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Ганиев Я</w:t>
            </w:r>
            <w:r w:rsidRPr="00B50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Гайзуллина Д.,  Мавлявиев Н., Закирзянов С.</w:t>
            </w:r>
          </w:p>
        </w:tc>
        <w:tc>
          <w:tcPr>
            <w:tcW w:w="2693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ЕГЭ – Математика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(ВСЕ)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ОГЭ – Математика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(Мавлявиев И., Хурамшин А., 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Шавалиев И.)</w:t>
            </w:r>
          </w:p>
        </w:tc>
        <w:tc>
          <w:tcPr>
            <w:tcW w:w="2268" w:type="dxa"/>
          </w:tcPr>
          <w:p w:rsidR="000B66DA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«Белая ладья» - 9.00-10.30 (школьный кружок, рук.Закиров Д.Р.) </w:t>
            </w:r>
          </w:p>
          <w:p w:rsidR="000B66DA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Pr="00756F03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bookmarkStart w:id="3" w:name="_GoBack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«Мозаичное искусство» - 9.00-10.30 (школьный кружок, рук.Шагвалиева А.М.)</w:t>
            </w:r>
          </w:p>
        </w:tc>
        <w:tc>
          <w:tcPr>
            <w:tcW w:w="2268" w:type="dxa"/>
          </w:tcPr>
          <w:p w:rsidR="000B66DA" w:rsidRPr="002D7F8D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BE756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Участие в конкурсе “Без бергә”</w:t>
            </w:r>
          </w:p>
          <w:p w:rsidR="000B66DA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2. </w:t>
            </w:r>
            <w:r w:rsidR="00BE756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373D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6А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– 15.00 Спортивно-оздоровительные игры в СК “Бассейн”</w:t>
            </w:r>
          </w:p>
          <w:p w:rsidR="000B66DA" w:rsidRPr="00756F03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B66DA" w:rsidTr="000B66DA">
        <w:tc>
          <w:tcPr>
            <w:tcW w:w="1394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27.03.2019</w:t>
            </w:r>
          </w:p>
        </w:tc>
        <w:tc>
          <w:tcPr>
            <w:tcW w:w="2689" w:type="dxa"/>
            <w:shd w:val="clear" w:color="auto" w:fill="auto"/>
          </w:tcPr>
          <w:p w:rsidR="000B66DA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9.00-11.00</w:t>
            </w:r>
            <w:r w:rsidRPr="00864B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подг-ка к ВПР 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 (все)</w:t>
            </w:r>
          </w:p>
          <w:p w:rsidR="003F7B90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9.00 - 10.30 Биология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одготовка к ВПР по 5 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класс (все) </w:t>
            </w:r>
          </w:p>
          <w:p w:rsidR="003F7B90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11.00-12.30 биологии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 по 6 а класс (все ),  6 б класс (все) </w:t>
            </w:r>
          </w:p>
          <w:p w:rsidR="003F7B90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BC2" w:rsidRDefault="00864BC2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B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8.00-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3F7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864B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.00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География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Подг-ка к ВПР </w:t>
            </w:r>
          </w:p>
          <w:p w:rsidR="00864BC2" w:rsidRDefault="00864BC2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класс (все)</w:t>
            </w:r>
          </w:p>
          <w:p w:rsidR="009B3B46" w:rsidRDefault="009B3B46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3B46" w:rsidRPr="009B3B46" w:rsidRDefault="009B3B46" w:rsidP="009B3B46">
            <w:pPr>
              <w:pStyle w:val="a6"/>
              <w:spacing w:before="0" w:beforeAutospacing="0" w:after="0" w:afterAutospacing="0"/>
              <w:rPr>
                <w:b/>
              </w:rPr>
            </w:pPr>
            <w:r w:rsidRPr="009B3B46">
              <w:rPr>
                <w:b/>
                <w:color w:val="000000"/>
              </w:rPr>
              <w:t>Подготовка по биологии 6 а и 6 б</w:t>
            </w:r>
            <w:r>
              <w:rPr>
                <w:color w:val="000000"/>
              </w:rPr>
              <w:t xml:space="preserve"> </w:t>
            </w:r>
            <w:r w:rsidRPr="009B3B46">
              <w:rPr>
                <w:b/>
                <w:color w:val="000000"/>
              </w:rPr>
              <w:t>класс 12.30 - 13.30</w:t>
            </w:r>
            <w:r>
              <w:rPr>
                <w:color w:val="000000"/>
              </w:rPr>
              <w:t xml:space="preserve"> (Даулиев, Закирова А, Габдрахманов, Мубаракзянов, Фазлыева, Нуруллина, Закирова Р.)</w:t>
            </w:r>
            <w:r w:rsidRPr="009B3B46">
              <w:rPr>
                <w:b/>
                <w:color w:val="000000"/>
              </w:rPr>
              <w:t>, 13.30 - 14.30</w:t>
            </w:r>
            <w:r>
              <w:rPr>
                <w:b/>
                <w:color w:val="000000"/>
              </w:rPr>
              <w:t>-</w:t>
            </w:r>
            <w:r w:rsidRPr="009B3B46">
              <w:rPr>
                <w:b/>
                <w:color w:val="000000"/>
              </w:rPr>
              <w:t xml:space="preserve"> 8 класс</w:t>
            </w:r>
            <w:r>
              <w:rPr>
                <w:color w:val="000000"/>
              </w:rPr>
              <w:t xml:space="preserve"> (Шайхутдинов, Ганиев) </w:t>
            </w:r>
          </w:p>
          <w:p w:rsidR="009B3B46" w:rsidRDefault="009B3B46" w:rsidP="00864BC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BC2" w:rsidRDefault="00864BC2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8.00- 9.30 физика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(Мавлявиев Н., Валиев С., Зиннуров Ф., Шайхутдинов Н., Хасаншин</w:t>
            </w:r>
            <w:r w:rsid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С.)</w:t>
            </w:r>
          </w:p>
          <w:p w:rsidR="006238FE" w:rsidRDefault="006238FE" w:rsidP="006238F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 История</w:t>
            </w:r>
          </w:p>
          <w:p w:rsidR="006238FE" w:rsidRDefault="006238FE" w:rsidP="006238F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Ганиев Я</w:t>
            </w:r>
            <w:r w:rsidRPr="00B506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Гайзуллина Д.,  Мавлявиев Н., Закирзянов С.</w:t>
            </w:r>
          </w:p>
          <w:p w:rsidR="006238FE" w:rsidRDefault="006238F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9.30-11.00 физика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(Мубаракзянов А.) 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9.30-10.30Математика (база)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(все)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10.30 -12.00 Математика </w:t>
            </w: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(профиль)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(все)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8.00-9.30- русский язык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(все)</w:t>
            </w:r>
          </w:p>
          <w:p w:rsidR="007A688E" w:rsidRPr="006238FE" w:rsidRDefault="007A688E" w:rsidP="007A688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10.40-12.00 английский язык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(Багманов Т., Фатыйхова М. )</w:t>
            </w:r>
          </w:p>
          <w:p w:rsidR="00ED25F1" w:rsidRPr="006238FE" w:rsidRDefault="00ED25F1" w:rsidP="007A688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8.00-9.30- </w:t>
            </w:r>
            <w:r w:rsidR="00956496"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математика(все)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10.00-12.00  - </w:t>
            </w:r>
            <w:r w:rsidR="00956496"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(все)</w:t>
            </w:r>
          </w:p>
          <w:p w:rsidR="00ED25F1" w:rsidRPr="006238FE" w:rsidRDefault="00ED25F1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66DA" w:rsidRPr="00756F03" w:rsidRDefault="00536EDB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«Мини-футбол» - 9.00-10.30 (ДООЦ, рук.Габдрахманов И.В.)</w:t>
            </w:r>
          </w:p>
        </w:tc>
        <w:tc>
          <w:tcPr>
            <w:tcW w:w="2268" w:type="dxa"/>
          </w:tcPr>
          <w:p w:rsidR="000B66DA" w:rsidRPr="002D7F8D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="00BE756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1 класс</w:t>
            </w: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– 9.00 Игра-викторина</w:t>
            </w:r>
          </w:p>
          <w:p w:rsidR="000B66DA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BE756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F46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8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– 10.00 Экскурсия в Аграрный колледж</w:t>
            </w:r>
          </w:p>
          <w:p w:rsidR="000B66DA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</w:t>
            </w:r>
            <w:r w:rsidR="00BE756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10</w:t>
            </w:r>
            <w:r w:rsidRPr="000373D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– 15.00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Спортивно-оздоровительные игры в СК “Бассейн”</w:t>
            </w:r>
          </w:p>
          <w:p w:rsidR="00536EDB" w:rsidRPr="00756F03" w:rsidRDefault="00536EDB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B66DA" w:rsidTr="000B66DA">
        <w:tc>
          <w:tcPr>
            <w:tcW w:w="1394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28.03.2019</w:t>
            </w:r>
          </w:p>
        </w:tc>
        <w:tc>
          <w:tcPr>
            <w:tcW w:w="2689" w:type="dxa"/>
            <w:shd w:val="clear" w:color="auto" w:fill="auto"/>
          </w:tcPr>
          <w:p w:rsidR="000B66DA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9:00-10:20Математика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подг-ка к ВПР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 все</w:t>
            </w:r>
          </w:p>
          <w:p w:rsidR="000B66DA" w:rsidRDefault="000B66DA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10:30-12:00Математика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t>одг-ка к ВПР по</w:t>
            </w:r>
          </w:p>
          <w:p w:rsidR="000B66DA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 все</w:t>
            </w:r>
          </w:p>
          <w:p w:rsidR="000B66DA" w:rsidRDefault="000B66DA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Default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8:00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Подг-ка к ВПР </w:t>
            </w:r>
          </w:p>
          <w:p w:rsidR="000B66DA" w:rsidRDefault="000B66DA" w:rsidP="003F7B90">
            <w:pPr>
              <w:pStyle w:val="normal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класс все </w:t>
            </w:r>
          </w:p>
        </w:tc>
        <w:tc>
          <w:tcPr>
            <w:tcW w:w="2553" w:type="dxa"/>
            <w:shd w:val="clear" w:color="auto" w:fill="auto"/>
          </w:tcPr>
          <w:p w:rsidR="003F7B90" w:rsidRPr="00ED25F1" w:rsidRDefault="003F7B90" w:rsidP="003F7B90">
            <w:pPr>
              <w:pStyle w:val="a6"/>
              <w:spacing w:before="0" w:beforeAutospacing="0" w:after="0" w:afterAutospacing="0"/>
              <w:rPr>
                <w:b/>
              </w:rPr>
            </w:pPr>
            <w:r w:rsidRPr="003F7B90">
              <w:rPr>
                <w:b/>
                <w:color w:val="000000"/>
              </w:rPr>
              <w:t xml:space="preserve">Биология 12.00-13.00 </w:t>
            </w:r>
            <w:r>
              <w:rPr>
                <w:color w:val="000000"/>
              </w:rPr>
              <w:t>( Исхакова</w:t>
            </w:r>
            <w:r w:rsidR="00ED25F1">
              <w:rPr>
                <w:color w:val="000000"/>
              </w:rPr>
              <w:t xml:space="preserve"> З.</w:t>
            </w:r>
            <w:r>
              <w:rPr>
                <w:color w:val="000000"/>
              </w:rPr>
              <w:t>, Идиятова</w:t>
            </w:r>
            <w:r w:rsidR="00ED25F1">
              <w:rPr>
                <w:color w:val="000000"/>
              </w:rPr>
              <w:t xml:space="preserve"> И.</w:t>
            </w:r>
            <w:r>
              <w:rPr>
                <w:color w:val="000000"/>
              </w:rPr>
              <w:t>, Хузина</w:t>
            </w:r>
            <w:r w:rsidR="00ED25F1">
              <w:rPr>
                <w:color w:val="000000"/>
              </w:rPr>
              <w:t xml:space="preserve"> Г.</w:t>
            </w:r>
            <w:r>
              <w:rPr>
                <w:color w:val="000000"/>
              </w:rPr>
              <w:t>, Фаляхова</w:t>
            </w:r>
            <w:r w:rsidR="00ED25F1">
              <w:rPr>
                <w:color w:val="000000"/>
              </w:rPr>
              <w:t xml:space="preserve"> Т.</w:t>
            </w:r>
            <w:r>
              <w:rPr>
                <w:color w:val="000000"/>
              </w:rPr>
              <w:t>, Латипова</w:t>
            </w:r>
            <w:r w:rsidR="00ED25F1">
              <w:rPr>
                <w:color w:val="000000"/>
              </w:rPr>
              <w:t xml:space="preserve"> А.</w:t>
            </w:r>
            <w:r>
              <w:rPr>
                <w:color w:val="000000"/>
              </w:rPr>
              <w:t>)</w:t>
            </w:r>
          </w:p>
          <w:p w:rsidR="003F7B90" w:rsidRPr="00ED25F1" w:rsidRDefault="003F7B90" w:rsidP="003F7B90">
            <w:pPr>
              <w:pStyle w:val="a6"/>
              <w:spacing w:before="0" w:beforeAutospacing="0" w:after="0" w:afterAutospacing="0"/>
              <w:rPr>
                <w:b/>
              </w:rPr>
            </w:pPr>
            <w:r w:rsidRPr="003F7B90">
              <w:rPr>
                <w:b/>
                <w:color w:val="000000"/>
              </w:rPr>
              <w:t xml:space="preserve">Биология 13.00 - 14.00 </w:t>
            </w:r>
            <w:r>
              <w:rPr>
                <w:color w:val="000000"/>
              </w:rPr>
              <w:t xml:space="preserve"> (Газизова</w:t>
            </w:r>
            <w:r w:rsidR="00ED25F1">
              <w:rPr>
                <w:color w:val="000000"/>
              </w:rPr>
              <w:t xml:space="preserve"> Д.</w:t>
            </w:r>
            <w:r>
              <w:rPr>
                <w:color w:val="000000"/>
              </w:rPr>
              <w:t>, Гайнутдинова</w:t>
            </w:r>
            <w:r w:rsidR="00ED25F1">
              <w:rPr>
                <w:color w:val="000000"/>
              </w:rPr>
              <w:t xml:space="preserve"> Д.</w:t>
            </w:r>
            <w:r>
              <w:rPr>
                <w:color w:val="000000"/>
              </w:rPr>
              <w:t>, Галиакберова</w:t>
            </w:r>
            <w:r w:rsidR="00ED25F1">
              <w:rPr>
                <w:color w:val="000000"/>
              </w:rPr>
              <w:t xml:space="preserve"> Г.</w:t>
            </w:r>
            <w:r>
              <w:rPr>
                <w:color w:val="000000"/>
              </w:rPr>
              <w:t>, Сабирова</w:t>
            </w:r>
            <w:r w:rsidR="00ED25F1">
              <w:rPr>
                <w:color w:val="000000"/>
              </w:rPr>
              <w:t xml:space="preserve"> К.</w:t>
            </w:r>
            <w:r>
              <w:rPr>
                <w:color w:val="000000"/>
              </w:rPr>
              <w:t>)</w:t>
            </w:r>
          </w:p>
          <w:p w:rsidR="003F7B90" w:rsidRDefault="003F7B90" w:rsidP="003F7B9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F7B90">
              <w:rPr>
                <w:b/>
                <w:color w:val="000000"/>
              </w:rPr>
              <w:t xml:space="preserve">Биология 14.00 - 15.00 </w:t>
            </w:r>
            <w:r>
              <w:rPr>
                <w:color w:val="000000"/>
              </w:rPr>
              <w:t>(Мусина</w:t>
            </w:r>
            <w:r w:rsidR="00ED25F1">
              <w:rPr>
                <w:color w:val="000000"/>
              </w:rPr>
              <w:t xml:space="preserve"> А.</w:t>
            </w:r>
            <w:r>
              <w:rPr>
                <w:color w:val="000000"/>
              </w:rPr>
              <w:t xml:space="preserve">) </w:t>
            </w:r>
          </w:p>
          <w:p w:rsidR="006238FE" w:rsidRDefault="006238FE" w:rsidP="006238F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 История</w:t>
            </w:r>
          </w:p>
          <w:p w:rsidR="006238FE" w:rsidRDefault="006238FE" w:rsidP="006238FE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Ганиев Я</w:t>
            </w:r>
            <w:r w:rsidRPr="00B506F8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Гайзуллина Д.,  Мавлявиев Н., Закирзянов С.</w:t>
            </w:r>
          </w:p>
          <w:p w:rsidR="009B3B46" w:rsidRPr="00ED25F1" w:rsidRDefault="009B3B46" w:rsidP="006238FE">
            <w:pPr>
              <w:pStyle w:val="a6"/>
              <w:spacing w:before="0" w:beforeAutospacing="0" w:after="0" w:afterAutospacing="0"/>
              <w:rPr>
                <w:b/>
              </w:rPr>
            </w:pPr>
            <w:r w:rsidRPr="009B3B46">
              <w:rPr>
                <w:b/>
                <w:color w:val="000000"/>
              </w:rPr>
              <w:t>Русский язык 5 класс 12.00-13.30</w:t>
            </w:r>
            <w:r>
              <w:rPr>
                <w:color w:val="000000"/>
              </w:rPr>
              <w:t xml:space="preserve"> ( Газизова Д., Тазиева Я., Сулейманов З.)</w:t>
            </w: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ЕГЭ – Физика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(Мубаракзянов А.)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10:30-12:00 Информатика ЕГЭ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(Сунагатуллин А, Сунгатуллина Л)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9.00-11.00 обществознание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(БагмановТ.,Гайфуллина А.,Исхаков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А.,Осипова А.,Фатыйхова М.)</w:t>
            </w:r>
          </w:p>
          <w:p w:rsidR="00854715" w:rsidRPr="006238FE" w:rsidRDefault="008547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4715" w:rsidRPr="006238FE" w:rsidRDefault="00854715" w:rsidP="00854715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hAnsi="Times New Roman" w:cs="Times New Roman"/>
                <w:b/>
                <w:sz w:val="24"/>
                <w:szCs w:val="24"/>
              </w:rPr>
              <w:t>11.00-13.00 биология</w:t>
            </w:r>
            <w:r w:rsidRPr="006238FE">
              <w:rPr>
                <w:rFonts w:ascii="Times New Roman" w:hAnsi="Times New Roman" w:cs="Times New Roman"/>
                <w:sz w:val="24"/>
                <w:szCs w:val="24"/>
              </w:rPr>
              <w:t xml:space="preserve">  ЕГЭ консультация (Кабиров Б., Кутдусова А.,Мустафина М., Фатхутдинова З., Хаертдинов С.)</w:t>
            </w:r>
          </w:p>
        </w:tc>
        <w:tc>
          <w:tcPr>
            <w:tcW w:w="2268" w:type="dxa"/>
            <w:shd w:val="clear" w:color="auto" w:fill="auto"/>
          </w:tcPr>
          <w:p w:rsidR="000B66DA" w:rsidRPr="006238FE" w:rsidRDefault="000B66DA" w:rsidP="00956496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9:00–10:30 </w:t>
            </w:r>
            <w:r w:rsidR="00956496"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Информатика ОГЭ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(все)</w:t>
            </w:r>
          </w:p>
        </w:tc>
        <w:tc>
          <w:tcPr>
            <w:tcW w:w="2268" w:type="dxa"/>
          </w:tcPr>
          <w:p w:rsidR="000B66DA" w:rsidRDefault="00536EDB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="000B66DA">
              <w:rPr>
                <w:rFonts w:ascii="Times New Roman" w:eastAsia="Times New Roman" w:hAnsi="Times New Roman" w:cs="Times New Roman"/>
                <w:sz w:val="24"/>
                <w:szCs w:val="24"/>
              </w:rPr>
              <w:t>«Белая ладья» - 9.00-10.30 (школьный кружок, рук.Закиров Д.Р.)</w:t>
            </w:r>
          </w:p>
          <w:p w:rsidR="00536EDB" w:rsidRPr="00756F03" w:rsidRDefault="00536EDB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«Мини-футбол»- 9.00-10.30 (ДООЦ, рук.Габдрахманов И.В.)</w:t>
            </w:r>
          </w:p>
        </w:tc>
        <w:tc>
          <w:tcPr>
            <w:tcW w:w="2268" w:type="dxa"/>
          </w:tcPr>
          <w:p w:rsidR="000B66DA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  <w:r w:rsidRPr="000F46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4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– 9.00</w:t>
            </w:r>
            <w:r w:rsidR="00103E2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Викторина “Весенняя капел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0B66DA" w:rsidRPr="00756F03" w:rsidRDefault="000B66DA" w:rsidP="009E6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7F8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</w:t>
            </w:r>
            <w:r w:rsidR="00BE756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5656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7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– 10.00 Экскурсия в районный музей</w:t>
            </w:r>
          </w:p>
        </w:tc>
      </w:tr>
      <w:tr w:rsidR="000B66DA" w:rsidTr="000B66DA">
        <w:tc>
          <w:tcPr>
            <w:tcW w:w="1394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lastRenderedPageBreak/>
              <w:t>29.03.2019</w:t>
            </w:r>
          </w:p>
        </w:tc>
        <w:tc>
          <w:tcPr>
            <w:tcW w:w="2689" w:type="dxa"/>
            <w:shd w:val="clear" w:color="auto" w:fill="auto"/>
          </w:tcPr>
          <w:p w:rsidR="000B66DA" w:rsidRPr="003F7B90" w:rsidRDefault="003F7B9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9:00-10:00</w:t>
            </w:r>
            <w:r w:rsidR="000B66DA"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 w:rsidR="000B66DA" w:rsidRPr="003F7B90">
              <w:rPr>
                <w:rFonts w:ascii="Times New Roman" w:eastAsia="Times New Roman" w:hAnsi="Times New Roman" w:cs="Times New Roman"/>
                <w:sz w:val="24"/>
                <w:szCs w:val="24"/>
              </w:rPr>
              <w:t>6 класс</w:t>
            </w:r>
          </w:p>
          <w:p w:rsidR="000B66DA" w:rsidRPr="003F7B90" w:rsidRDefault="003F7B90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10-00-11:00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66DA" w:rsidRPr="003F7B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Геометрия </w:t>
            </w:r>
            <w:r w:rsidR="000B66DA" w:rsidRPr="003F7B90"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</w:t>
            </w: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</w:tcPr>
          <w:p w:rsidR="006238FE" w:rsidRDefault="006238FE" w:rsidP="006238F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ED25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.00 История</w:t>
            </w:r>
          </w:p>
          <w:p w:rsidR="006238FE" w:rsidRPr="00ED25F1" w:rsidRDefault="006238FE" w:rsidP="006238FE">
            <w:pPr>
              <w:pStyle w:val="a6"/>
              <w:spacing w:before="0" w:beforeAutospacing="0" w:after="0" w:afterAutospacing="0"/>
              <w:rPr>
                <w:b/>
              </w:rPr>
            </w:pPr>
            <w:r>
              <w:rPr>
                <w:color w:val="000000"/>
              </w:rPr>
              <w:t>Ганиев Я</w:t>
            </w:r>
            <w:r w:rsidRPr="00B506F8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Гайзуллина Д.,  Мавлявиев Н., Закирзянов С.</w:t>
            </w:r>
          </w:p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ЕГЭ - Биология 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(Кабиров Б., Кутдусова А., Мустафина М., Фатхутдинова З., Хаертдинов С.)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ЕГЭ –</w:t>
            </w:r>
            <w:r w:rsidR="00956496"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История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(Багманов Т., Исхаков А., Осипова А.)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14.00-16.00- обществознание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(БагмановТ., Гайфуллина А.,Исхаков А.,Осипова А.,Фатыйхова М.)</w:t>
            </w:r>
          </w:p>
        </w:tc>
        <w:tc>
          <w:tcPr>
            <w:tcW w:w="2268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ОГЭ – Информатика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(Хурамшин А., 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Шавалиев И.)</w:t>
            </w:r>
          </w:p>
        </w:tc>
        <w:tc>
          <w:tcPr>
            <w:tcW w:w="2268" w:type="dxa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66DA" w:rsidRDefault="000B66DA" w:rsidP="000B6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B66DA" w:rsidRDefault="000B66DA" w:rsidP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A555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 xml:space="preserve">5 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– посещение Ледового дворца “Нарат”,12.30</w:t>
            </w:r>
          </w:p>
          <w:p w:rsidR="000B66DA" w:rsidRDefault="000B66DA" w:rsidP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</w:tc>
      </w:tr>
      <w:tr w:rsidR="000B66DA" w:rsidTr="000B66DA">
        <w:tc>
          <w:tcPr>
            <w:tcW w:w="1394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30.03.2019</w:t>
            </w:r>
          </w:p>
        </w:tc>
        <w:tc>
          <w:tcPr>
            <w:tcW w:w="2689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3" w:type="dxa"/>
            <w:shd w:val="clear" w:color="auto" w:fill="auto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ЕГЭ – Обществознание (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 Т., Гайфуллина А., Исхаков А., Осипова А. 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8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ЕГЭ – Информатика</w:t>
            </w:r>
            <w:r w:rsidRPr="00623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(Сунгатуллина Л., Сунагатуллин А.)</w:t>
            </w: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0B66DA" w:rsidRPr="006238FE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66DA" w:rsidRDefault="000B66D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238FE" w:rsidRPr="006238FE" w:rsidRDefault="006238FE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6238FE" w:rsidRPr="006238FE" w:rsidSect="009B3B46">
      <w:headerReference w:type="default" r:id="rId7"/>
      <w:pgSz w:w="16838" w:h="11906"/>
      <w:pgMar w:top="426" w:right="1134" w:bottom="850" w:left="1134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C84" w:rsidRDefault="00197C84" w:rsidP="004A6CB2">
      <w:pPr>
        <w:spacing w:after="0" w:line="240" w:lineRule="auto"/>
      </w:pPr>
      <w:r>
        <w:separator/>
      </w:r>
    </w:p>
  </w:endnote>
  <w:endnote w:type="continuationSeparator" w:id="1">
    <w:p w:rsidR="00197C84" w:rsidRDefault="00197C84" w:rsidP="004A6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C84" w:rsidRDefault="00197C84" w:rsidP="004A6CB2">
      <w:pPr>
        <w:spacing w:after="0" w:line="240" w:lineRule="auto"/>
      </w:pPr>
      <w:r>
        <w:separator/>
      </w:r>
    </w:p>
  </w:footnote>
  <w:footnote w:type="continuationSeparator" w:id="1">
    <w:p w:rsidR="00197C84" w:rsidRDefault="00197C84" w:rsidP="004A6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CB2" w:rsidRDefault="004A6CB2">
    <w:pPr>
      <w:pStyle w:val="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CB2"/>
    <w:rsid w:val="000B66DA"/>
    <w:rsid w:val="00103E25"/>
    <w:rsid w:val="00197C84"/>
    <w:rsid w:val="003F7B90"/>
    <w:rsid w:val="00456DDB"/>
    <w:rsid w:val="004630D3"/>
    <w:rsid w:val="004754EB"/>
    <w:rsid w:val="004A6CB2"/>
    <w:rsid w:val="0052602B"/>
    <w:rsid w:val="00536EDB"/>
    <w:rsid w:val="006238FE"/>
    <w:rsid w:val="007A688E"/>
    <w:rsid w:val="00854715"/>
    <w:rsid w:val="00864BC2"/>
    <w:rsid w:val="00956496"/>
    <w:rsid w:val="00996E21"/>
    <w:rsid w:val="009B3B46"/>
    <w:rsid w:val="00AB7D4C"/>
    <w:rsid w:val="00B506F8"/>
    <w:rsid w:val="00BE7567"/>
    <w:rsid w:val="00DE29AC"/>
    <w:rsid w:val="00E7505B"/>
    <w:rsid w:val="00ED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0D3"/>
  </w:style>
  <w:style w:type="paragraph" w:styleId="1">
    <w:name w:val="heading 1"/>
    <w:basedOn w:val="normal"/>
    <w:next w:val="normal"/>
    <w:rsid w:val="004A6CB2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normal"/>
    <w:next w:val="normal"/>
    <w:rsid w:val="004A6CB2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normal"/>
    <w:next w:val="normal"/>
    <w:rsid w:val="004A6CB2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normal"/>
    <w:next w:val="normal"/>
    <w:rsid w:val="004A6CB2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normal"/>
    <w:next w:val="normal"/>
    <w:rsid w:val="004A6CB2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normal"/>
    <w:next w:val="normal"/>
    <w:rsid w:val="004A6CB2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A6CB2"/>
  </w:style>
  <w:style w:type="table" w:customStyle="1" w:styleId="TableNormal">
    <w:name w:val="Table Normal"/>
    <w:rsid w:val="004A6CB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4A6CB2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normal"/>
    <w:next w:val="normal"/>
    <w:rsid w:val="004A6CB2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A6CB2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Normal (Web)"/>
    <w:basedOn w:val="a"/>
    <w:uiPriority w:val="99"/>
    <w:semiHidden/>
    <w:unhideWhenUsed/>
    <w:rsid w:val="003F7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27518-BC5F-44F3-B7FD-037AB140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2019-03-21T10:27:00Z</dcterms:created>
  <dcterms:modified xsi:type="dcterms:W3CDTF">2019-03-21T10:27:00Z</dcterms:modified>
</cp:coreProperties>
</file>